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67BC" w14:textId="1AD62B5D" w:rsidR="000F2887" w:rsidRDefault="001127E9" w:rsidP="0024707C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 wp14:anchorId="0DE341E8" wp14:editId="62640E03">
            <wp:extent cx="3200400" cy="732194"/>
            <wp:effectExtent l="0" t="0" r="0" b="0"/>
            <wp:docPr id="1" name="Bild 1" descr="logga B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BS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17" cy="73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07C">
        <w:rPr>
          <w:b/>
          <w:i/>
          <w:sz w:val="40"/>
          <w:szCs w:val="40"/>
        </w:rPr>
        <w:tab/>
      </w:r>
      <w:r w:rsidR="0024707C">
        <w:rPr>
          <w:b/>
          <w:i/>
          <w:sz w:val="40"/>
          <w:szCs w:val="40"/>
        </w:rPr>
        <w:tab/>
      </w:r>
      <w:r w:rsidR="007545FA"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54A5CA3" wp14:editId="0C695089">
            <wp:simplePos x="0" y="0"/>
            <wp:positionH relativeFrom="column">
              <wp:posOffset>4142740</wp:posOffset>
            </wp:positionH>
            <wp:positionV relativeFrom="paragraph">
              <wp:posOffset>635</wp:posOffset>
            </wp:positionV>
            <wp:extent cx="1078865" cy="1078865"/>
            <wp:effectExtent l="0" t="0" r="6985" b="6985"/>
            <wp:wrapNone/>
            <wp:docPr id="748432579" name="Bildobjekt 2" descr="En bild som visar text, Teckensnitt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32579" name="Bildobjekt 2" descr="En bild som visar text, Teckensnitt, symbol,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650EB" w14:textId="77777777" w:rsidR="0078312C" w:rsidRDefault="0078312C" w:rsidP="000F2887">
      <w:pPr>
        <w:rPr>
          <w:b/>
          <w:i/>
          <w:sz w:val="40"/>
          <w:szCs w:val="40"/>
        </w:rPr>
      </w:pPr>
    </w:p>
    <w:p w14:paraId="740B235E" w14:textId="05C71A36" w:rsidR="000F2887" w:rsidRPr="00C13B25" w:rsidRDefault="000F2D19" w:rsidP="009C1D5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INBJUDAN TILL</w:t>
      </w:r>
    </w:p>
    <w:p w14:paraId="6A58C40F" w14:textId="6D5C037D" w:rsidR="000F2887" w:rsidRPr="00C13B25" w:rsidRDefault="00FA6E3E" w:rsidP="009C1D57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BODEN</w:t>
      </w:r>
      <w:r w:rsidR="00DE1B70" w:rsidRPr="00C13B25">
        <w:rPr>
          <w:b/>
          <w:i/>
          <w:sz w:val="32"/>
          <w:szCs w:val="32"/>
        </w:rPr>
        <w:t>LOPPET</w:t>
      </w:r>
      <w:r w:rsidR="009C50B2" w:rsidRPr="00C13B25">
        <w:rPr>
          <w:b/>
          <w:i/>
          <w:sz w:val="32"/>
          <w:szCs w:val="32"/>
        </w:rPr>
        <w:t xml:space="preserve"> </w:t>
      </w:r>
      <w:r w:rsidR="007545FA">
        <w:rPr>
          <w:b/>
          <w:i/>
          <w:sz w:val="32"/>
          <w:szCs w:val="32"/>
        </w:rPr>
        <w:t>1</w:t>
      </w:r>
      <w:r w:rsidR="000F2887" w:rsidRPr="00C13B25">
        <w:rPr>
          <w:b/>
          <w:i/>
          <w:sz w:val="32"/>
          <w:szCs w:val="32"/>
        </w:rPr>
        <w:t>/</w:t>
      </w:r>
      <w:r w:rsidR="00090AAC">
        <w:rPr>
          <w:b/>
          <w:i/>
          <w:sz w:val="32"/>
          <w:szCs w:val="32"/>
        </w:rPr>
        <w:t>2</w:t>
      </w:r>
      <w:r w:rsidR="00781AB8" w:rsidRPr="00C13B25">
        <w:rPr>
          <w:b/>
          <w:i/>
          <w:sz w:val="32"/>
          <w:szCs w:val="32"/>
        </w:rPr>
        <w:t xml:space="preserve"> </w:t>
      </w:r>
      <w:r w:rsidR="004911C3">
        <w:rPr>
          <w:b/>
          <w:i/>
          <w:sz w:val="32"/>
          <w:szCs w:val="32"/>
        </w:rPr>
        <w:t>20</w:t>
      </w:r>
      <w:r w:rsidR="00936033">
        <w:rPr>
          <w:b/>
          <w:i/>
          <w:sz w:val="32"/>
          <w:szCs w:val="32"/>
        </w:rPr>
        <w:t>2</w:t>
      </w:r>
      <w:r w:rsidR="007545FA">
        <w:rPr>
          <w:b/>
          <w:i/>
          <w:sz w:val="32"/>
          <w:szCs w:val="32"/>
        </w:rPr>
        <w:t>5</w:t>
      </w:r>
    </w:p>
    <w:p w14:paraId="6BB5F55D" w14:textId="46968420" w:rsidR="009B2A04" w:rsidRPr="00BA02BE" w:rsidRDefault="009B2A04" w:rsidP="000F2887">
      <w:pPr>
        <w:rPr>
          <w:b/>
        </w:rPr>
      </w:pPr>
    </w:p>
    <w:p w14:paraId="3AAB50D6" w14:textId="77777777" w:rsidR="000F2D19" w:rsidRDefault="000F2D19" w:rsidP="000F2D19">
      <w:pPr>
        <w:rPr>
          <w:b/>
        </w:rPr>
      </w:pPr>
      <w:r w:rsidRPr="000F2D19">
        <w:rPr>
          <w:b/>
        </w:rPr>
        <w:t>Klasser, banlängder:</w:t>
      </w:r>
    </w:p>
    <w:p w14:paraId="0EAB3F7C" w14:textId="58B2DB80" w:rsidR="0049108E" w:rsidRPr="000F2D19" w:rsidRDefault="0049108E" w:rsidP="000F2D19">
      <w:pPr>
        <w:rPr>
          <w:b/>
        </w:rPr>
      </w:pPr>
      <w:r>
        <w:rPr>
          <w:b/>
        </w:rPr>
        <w:t>OBS ny bansträckning!</w:t>
      </w:r>
    </w:p>
    <w:p w14:paraId="5948FCDB" w14:textId="32BC36C0" w:rsidR="000F2D19" w:rsidRPr="000F2D19" w:rsidRDefault="000F2D19" w:rsidP="000F2D19">
      <w:pPr>
        <w:rPr>
          <w:bCs/>
        </w:rPr>
      </w:pPr>
      <w:r w:rsidRPr="000F2D19">
        <w:rPr>
          <w:bCs/>
        </w:rPr>
        <w:t>20 km H/D, Motion (</w:t>
      </w:r>
      <w:r w:rsidR="0049108E">
        <w:rPr>
          <w:bCs/>
        </w:rPr>
        <w:t>3</w:t>
      </w:r>
      <w:r w:rsidRPr="000F2D19">
        <w:rPr>
          <w:bCs/>
        </w:rPr>
        <w:t>x</w:t>
      </w:r>
      <w:r w:rsidR="0049108E">
        <w:rPr>
          <w:bCs/>
        </w:rPr>
        <w:t>8</w:t>
      </w:r>
      <w:r w:rsidRPr="000F2D19">
        <w:rPr>
          <w:bCs/>
        </w:rPr>
        <w:t xml:space="preserve"> km) Seedningsgrundande för Tjejvasan</w:t>
      </w:r>
    </w:p>
    <w:p w14:paraId="06C84D38" w14:textId="736C9C6F" w:rsidR="000F2D19" w:rsidRPr="000F2D19" w:rsidRDefault="000F2D19" w:rsidP="000F2D19">
      <w:pPr>
        <w:rPr>
          <w:bCs/>
          <w:sz w:val="32"/>
          <w:szCs w:val="32"/>
        </w:rPr>
      </w:pPr>
      <w:r w:rsidRPr="000F2D19">
        <w:rPr>
          <w:bCs/>
        </w:rPr>
        <w:t>40 km, H/D Motion (</w:t>
      </w:r>
      <w:r w:rsidR="0049108E">
        <w:rPr>
          <w:bCs/>
        </w:rPr>
        <w:t>5</w:t>
      </w:r>
      <w:r w:rsidRPr="000F2D19">
        <w:rPr>
          <w:bCs/>
        </w:rPr>
        <w:t>x</w:t>
      </w:r>
      <w:r w:rsidR="0049108E">
        <w:rPr>
          <w:bCs/>
        </w:rPr>
        <w:t>8</w:t>
      </w:r>
      <w:r w:rsidRPr="000F2D19">
        <w:rPr>
          <w:bCs/>
        </w:rPr>
        <w:t xml:space="preserve"> km) Seedningsgrundande för</w:t>
      </w:r>
      <w:r w:rsidRPr="000F2D19">
        <w:rPr>
          <w:bCs/>
          <w:sz w:val="32"/>
          <w:szCs w:val="32"/>
        </w:rPr>
        <w:t xml:space="preserve"> </w:t>
      </w:r>
      <w:r w:rsidRPr="000F2D19">
        <w:rPr>
          <w:bCs/>
        </w:rPr>
        <w:t>Vasaloppet</w:t>
      </w:r>
    </w:p>
    <w:p w14:paraId="1EDB668F" w14:textId="77777777" w:rsidR="000F2D19" w:rsidRDefault="000F2D19" w:rsidP="000F2D19">
      <w:pPr>
        <w:rPr>
          <w:b/>
        </w:rPr>
      </w:pPr>
    </w:p>
    <w:p w14:paraId="0C230F64" w14:textId="0104591D" w:rsidR="004911C3" w:rsidRDefault="004911C3" w:rsidP="000F2D19">
      <w:r w:rsidRPr="00BA02BE">
        <w:rPr>
          <w:b/>
        </w:rPr>
        <w:t>Teknik:</w:t>
      </w:r>
      <w:r>
        <w:t xml:space="preserve"> Klassisk stil.</w:t>
      </w:r>
    </w:p>
    <w:p w14:paraId="38122760" w14:textId="77777777" w:rsidR="007B7601" w:rsidRDefault="007B7601" w:rsidP="000F2887">
      <w:pPr>
        <w:rPr>
          <w:b/>
        </w:rPr>
      </w:pPr>
    </w:p>
    <w:p w14:paraId="2B7D629F" w14:textId="21BD99BB" w:rsidR="00865A74" w:rsidRPr="007D373E" w:rsidRDefault="00865A74" w:rsidP="000F2887">
      <w:pPr>
        <w:rPr>
          <w:b/>
        </w:rPr>
      </w:pPr>
      <w:r w:rsidRPr="007D373E">
        <w:rPr>
          <w:b/>
        </w:rPr>
        <w:t>Anmälan</w:t>
      </w:r>
      <w:r w:rsidR="0044037E" w:rsidRPr="007D373E">
        <w:rPr>
          <w:b/>
        </w:rPr>
        <w:t xml:space="preserve"> s</w:t>
      </w:r>
      <w:r w:rsidRPr="007D373E">
        <w:rPr>
          <w:b/>
        </w:rPr>
        <w:t xml:space="preserve">enast </w:t>
      </w:r>
      <w:r w:rsidR="004911C3">
        <w:rPr>
          <w:b/>
        </w:rPr>
        <w:t>on</w:t>
      </w:r>
      <w:r w:rsidR="00E230EB" w:rsidRPr="007D373E">
        <w:rPr>
          <w:b/>
        </w:rPr>
        <w:t xml:space="preserve">sdag </w:t>
      </w:r>
      <w:r w:rsidR="007545FA">
        <w:rPr>
          <w:b/>
        </w:rPr>
        <w:t>29</w:t>
      </w:r>
      <w:r w:rsidR="00936033">
        <w:rPr>
          <w:b/>
        </w:rPr>
        <w:t xml:space="preserve"> </w:t>
      </w:r>
      <w:r w:rsidR="00EA4B3E">
        <w:rPr>
          <w:b/>
        </w:rPr>
        <w:t>januari.</w:t>
      </w:r>
    </w:p>
    <w:p w14:paraId="609A4C0D" w14:textId="76312617" w:rsidR="00A25DA2" w:rsidRPr="00DA0812" w:rsidRDefault="009C50B2" w:rsidP="000F2887">
      <w:pPr>
        <w:rPr>
          <w:color w:val="0000FF"/>
          <w:u w:val="single"/>
        </w:rPr>
      </w:pPr>
      <w:r w:rsidRPr="00A657E1">
        <w:t xml:space="preserve">Anmälan via </w:t>
      </w:r>
      <w:proofErr w:type="spellStart"/>
      <w:r w:rsidRPr="00A657E1">
        <w:t>Idrottonline</w:t>
      </w:r>
      <w:proofErr w:type="spellEnd"/>
      <w:r w:rsidR="000431F1">
        <w:t>,</w:t>
      </w:r>
      <w:r w:rsidR="00C97218">
        <w:t xml:space="preserve"> </w:t>
      </w:r>
      <w:r w:rsidR="000431F1">
        <w:t>d</w:t>
      </w:r>
      <w:r w:rsidRPr="00A657E1">
        <w:t>etta gäller även</w:t>
      </w:r>
      <w:r w:rsidR="00C97218">
        <w:t xml:space="preserve"> klubblösa</w:t>
      </w:r>
      <w:r w:rsidRPr="00A657E1">
        <w:t xml:space="preserve"> motionärer</w:t>
      </w:r>
      <w:r w:rsidR="00C97218">
        <w:t>. Länk till anmälan för motionärer</w:t>
      </w:r>
      <w:r w:rsidR="000A5E6F">
        <w:t>,</w:t>
      </w:r>
      <w:r w:rsidR="00C97218">
        <w:t xml:space="preserve"> se</w:t>
      </w:r>
      <w:r w:rsidR="00236652">
        <w:t>:</w:t>
      </w:r>
      <w:r w:rsidR="00C97218">
        <w:t xml:space="preserve"> </w:t>
      </w:r>
      <w:hyperlink r:id="rId6" w:history="1">
        <w:r w:rsidR="000F2D19" w:rsidRPr="000F2D19">
          <w:rPr>
            <w:rStyle w:val="Hyperlnk"/>
          </w:rPr>
          <w:t>https://ta.skidor.com/EventDetails.aspx?EventID=45758&amp;orgid=1206</w:t>
        </w:r>
      </w:hyperlink>
    </w:p>
    <w:p w14:paraId="3AB1F5FE" w14:textId="577229F4" w:rsidR="00C97218" w:rsidRDefault="00865A74" w:rsidP="000F2887">
      <w:r>
        <w:t xml:space="preserve">Om du inte har tillgång till </w:t>
      </w:r>
      <w:proofErr w:type="spellStart"/>
      <w:r>
        <w:t>Idrottonline</w:t>
      </w:r>
      <w:proofErr w:type="spellEnd"/>
      <w:r>
        <w:t xml:space="preserve"> tar vi emot anmälan genom inbetalning av anmälningsavgiften</w:t>
      </w:r>
      <w:r w:rsidR="00090AAC">
        <w:t xml:space="preserve"> till </w:t>
      </w:r>
      <w:r w:rsidR="00090AAC" w:rsidRPr="0038270C">
        <w:rPr>
          <w:b/>
        </w:rPr>
        <w:t>bankgiro:</w:t>
      </w:r>
      <w:proofErr w:type="gramStart"/>
      <w:r w:rsidR="00090AAC" w:rsidRPr="0038270C">
        <w:rPr>
          <w:b/>
        </w:rPr>
        <w:t>760-7435</w:t>
      </w:r>
      <w:proofErr w:type="gramEnd"/>
      <w:r w:rsidR="00090AAC">
        <w:t xml:space="preserve"> </w:t>
      </w:r>
      <w:r w:rsidR="0081301C">
        <w:t xml:space="preserve">eller </w:t>
      </w:r>
      <w:proofErr w:type="spellStart"/>
      <w:r w:rsidR="0081301C" w:rsidRPr="0038270C">
        <w:rPr>
          <w:b/>
        </w:rPr>
        <w:t>Swish</w:t>
      </w:r>
      <w:proofErr w:type="spellEnd"/>
      <w:r w:rsidR="0081301C" w:rsidRPr="0038270C">
        <w:rPr>
          <w:b/>
        </w:rPr>
        <w:t>: 123 495 03 09</w:t>
      </w:r>
      <w:r w:rsidR="0081301C">
        <w:t xml:space="preserve"> </w:t>
      </w:r>
      <w:r w:rsidR="00090AAC">
        <w:t xml:space="preserve">senast </w:t>
      </w:r>
      <w:r w:rsidR="007545FA">
        <w:t>29</w:t>
      </w:r>
      <w:r w:rsidR="00EA4B3E">
        <w:t xml:space="preserve"> januari</w:t>
      </w:r>
      <w:r w:rsidR="00C11731">
        <w:t>.</w:t>
      </w:r>
      <w:r>
        <w:t xml:space="preserve"> Ange namn, klass och förening.</w:t>
      </w:r>
    </w:p>
    <w:p w14:paraId="398D5B70" w14:textId="77777777" w:rsidR="00BD744A" w:rsidRDefault="00BD744A" w:rsidP="0081301C">
      <w:pPr>
        <w:rPr>
          <w:b/>
        </w:rPr>
      </w:pPr>
    </w:p>
    <w:p w14:paraId="5836EC63" w14:textId="0B78EF9F" w:rsidR="0081301C" w:rsidRDefault="0081301C" w:rsidP="0081301C">
      <w:pPr>
        <w:rPr>
          <w:b/>
        </w:rPr>
      </w:pPr>
      <w:r>
        <w:rPr>
          <w:b/>
        </w:rPr>
        <w:t>Efteranmälan</w:t>
      </w:r>
    </w:p>
    <w:p w14:paraId="4E176702" w14:textId="32A3E445" w:rsidR="0081301C" w:rsidRDefault="0081301C" w:rsidP="0081301C">
      <w:r w:rsidRPr="007D373E">
        <w:t xml:space="preserve">Samtliga anmälningar som görs </w:t>
      </w:r>
      <w:r w:rsidR="00982DEA">
        <w:t>1</w:t>
      </w:r>
      <w:r w:rsidR="00936033">
        <w:t xml:space="preserve"> februari</w:t>
      </w:r>
      <w:r w:rsidR="00FE220A">
        <w:t xml:space="preserve"> eller senare</w:t>
      </w:r>
      <w:r w:rsidRPr="007D373E">
        <w:t>, betraktas som efteranmälningar</w:t>
      </w:r>
      <w:r>
        <w:t>.</w:t>
      </w:r>
    </w:p>
    <w:p w14:paraId="72D797C8" w14:textId="77777777" w:rsidR="000431F1" w:rsidRDefault="0081301C" w:rsidP="0081301C">
      <w:r w:rsidRPr="009D4A63">
        <w:t>Efteranmälan kan också ske på tävlingsdagen mellan klockan 0</w:t>
      </w:r>
      <w:r>
        <w:t>8</w:t>
      </w:r>
      <w:r w:rsidRPr="009D4A63">
        <w:t>.00 –</w:t>
      </w:r>
      <w:r>
        <w:t xml:space="preserve"> 10</w:t>
      </w:r>
      <w:r w:rsidRPr="009D4A63">
        <w:t>.</w:t>
      </w:r>
      <w:r>
        <w:t>30</w:t>
      </w:r>
      <w:r w:rsidRPr="009D4A63">
        <w:t>.</w:t>
      </w:r>
    </w:p>
    <w:p w14:paraId="53E6CE9D" w14:textId="77777777" w:rsidR="0081301C" w:rsidRDefault="0081301C" w:rsidP="0081301C">
      <w:pPr>
        <w:rPr>
          <w:b/>
        </w:rPr>
      </w:pPr>
    </w:p>
    <w:p w14:paraId="589139B8" w14:textId="77777777" w:rsidR="00001B8A" w:rsidRDefault="00A657E1" w:rsidP="008F75C5">
      <w:pPr>
        <w:rPr>
          <w:b/>
        </w:rPr>
      </w:pPr>
      <w:r>
        <w:rPr>
          <w:b/>
        </w:rPr>
        <w:t>Anmälningsavgift</w:t>
      </w:r>
      <w:r w:rsidR="00001B8A">
        <w:rPr>
          <w:b/>
        </w:rPr>
        <w:t>er</w:t>
      </w:r>
      <w:r>
        <w:rPr>
          <w:b/>
        </w:rPr>
        <w:t>:</w:t>
      </w:r>
      <w:r w:rsidR="00001B8A">
        <w:rPr>
          <w:b/>
        </w:rPr>
        <w:t xml:space="preserve">  </w:t>
      </w:r>
      <w:r w:rsidR="00611170">
        <w:rPr>
          <w:b/>
        </w:rPr>
        <w:tab/>
      </w:r>
      <w:r w:rsidR="00611170">
        <w:rPr>
          <w:b/>
        </w:rPr>
        <w:tab/>
        <w:t>Föranmälan</w:t>
      </w:r>
      <w:r w:rsidR="00611170">
        <w:rPr>
          <w:b/>
        </w:rPr>
        <w:tab/>
      </w:r>
      <w:r w:rsidR="00611170">
        <w:rPr>
          <w:b/>
        </w:rPr>
        <w:tab/>
      </w:r>
      <w:r w:rsidR="00001B8A">
        <w:rPr>
          <w:b/>
        </w:rPr>
        <w:t>Efteranmälan</w:t>
      </w:r>
    </w:p>
    <w:p w14:paraId="56603C22" w14:textId="767FE3CD" w:rsidR="008F75C5" w:rsidRDefault="008F75C5" w:rsidP="00611170">
      <w:r w:rsidRPr="008F75C5">
        <w:t>Seedningslopp</w:t>
      </w:r>
      <w:r w:rsidR="00A657E1" w:rsidRPr="008F75C5">
        <w:t xml:space="preserve"> </w:t>
      </w:r>
      <w:r>
        <w:t xml:space="preserve">  </w:t>
      </w:r>
      <w:r w:rsidR="00611170">
        <w:t>40 km</w:t>
      </w:r>
      <w:r w:rsidR="004B3294">
        <w:tab/>
      </w:r>
      <w:r w:rsidR="00611170">
        <w:tab/>
      </w:r>
      <w:r w:rsidR="00B3394D">
        <w:t>4</w:t>
      </w:r>
      <w:r w:rsidR="007545FA">
        <w:t>5</w:t>
      </w:r>
      <w:r w:rsidR="00A657E1">
        <w:t>0</w:t>
      </w:r>
      <w:r w:rsidR="004B3294">
        <w:t xml:space="preserve"> kr</w:t>
      </w:r>
      <w:r w:rsidR="00001B8A">
        <w:t xml:space="preserve"> </w:t>
      </w:r>
      <w:r w:rsidR="00001B8A">
        <w:tab/>
      </w:r>
      <w:r w:rsidR="00611170">
        <w:tab/>
      </w:r>
      <w:r w:rsidR="00B3394D">
        <w:t>6</w:t>
      </w:r>
      <w:r w:rsidR="007545FA">
        <w:t>5</w:t>
      </w:r>
      <w:r w:rsidR="00001B8A">
        <w:t>0 kr</w:t>
      </w:r>
    </w:p>
    <w:p w14:paraId="44EFBA98" w14:textId="41E320D8" w:rsidR="00611170" w:rsidRDefault="0077345F" w:rsidP="00611170">
      <w:proofErr w:type="gramStart"/>
      <w:r>
        <w:t>Moti</w:t>
      </w:r>
      <w:r w:rsidR="00E96B1D">
        <w:t>on</w:t>
      </w:r>
      <w:r w:rsidR="008F75C5">
        <w:t xml:space="preserve"> </w:t>
      </w:r>
      <w:r w:rsidR="00611170">
        <w:t xml:space="preserve"> 2</w:t>
      </w:r>
      <w:r w:rsidR="00510852">
        <w:t>4</w:t>
      </w:r>
      <w:proofErr w:type="gramEnd"/>
      <w:r w:rsidR="00611170">
        <w:t xml:space="preserve"> km</w:t>
      </w:r>
      <w:r w:rsidR="004B3294">
        <w:tab/>
      </w:r>
      <w:r w:rsidR="00611170">
        <w:tab/>
      </w:r>
      <w:r>
        <w:t>25</w:t>
      </w:r>
      <w:r w:rsidR="00B3394D">
        <w:t>0</w:t>
      </w:r>
      <w:r w:rsidR="004B3294">
        <w:t xml:space="preserve"> kr</w:t>
      </w:r>
      <w:r w:rsidR="00001B8A">
        <w:tab/>
      </w:r>
      <w:r w:rsidR="00611170">
        <w:tab/>
      </w:r>
      <w:r>
        <w:t>3</w:t>
      </w:r>
      <w:r w:rsidR="00B3394D">
        <w:t>5</w:t>
      </w:r>
      <w:r w:rsidR="00001B8A">
        <w:t>0 kr</w:t>
      </w:r>
      <w:r w:rsidR="00611170">
        <w:br/>
      </w:r>
    </w:p>
    <w:p w14:paraId="23D63399" w14:textId="77777777" w:rsidR="008F75C5" w:rsidRDefault="008F75C5" w:rsidP="00A657E1"/>
    <w:p w14:paraId="6B8630D2" w14:textId="77777777" w:rsidR="00A657E1" w:rsidRPr="008B2487" w:rsidRDefault="00A657E1" w:rsidP="00A657E1">
      <w:pPr>
        <w:rPr>
          <w:b/>
        </w:rPr>
      </w:pPr>
      <w:r w:rsidRPr="008B2487">
        <w:rPr>
          <w:b/>
        </w:rPr>
        <w:t>Medlem i Bodens Skidklubb seda</w:t>
      </w:r>
      <w:r>
        <w:rPr>
          <w:b/>
        </w:rPr>
        <w:t>n minst ett år, ingen avgift.</w:t>
      </w:r>
    </w:p>
    <w:p w14:paraId="160BE9FE" w14:textId="77777777" w:rsidR="00A657E1" w:rsidRPr="007D373E" w:rsidRDefault="00A657E1" w:rsidP="000F2887">
      <w:pPr>
        <w:rPr>
          <w:b/>
        </w:rPr>
      </w:pPr>
      <w:r w:rsidRPr="007D373E">
        <w:rPr>
          <w:b/>
        </w:rPr>
        <w:t xml:space="preserve">Avgiften inbetalas till Bodens Skidklubb, </w:t>
      </w:r>
      <w:r w:rsidR="005342CA" w:rsidRPr="007D373E">
        <w:rPr>
          <w:b/>
        </w:rPr>
        <w:t>Bank</w:t>
      </w:r>
      <w:r w:rsidRPr="007D373E">
        <w:rPr>
          <w:b/>
        </w:rPr>
        <w:t xml:space="preserve">giro </w:t>
      </w:r>
      <w:proofErr w:type="gramStart"/>
      <w:r w:rsidR="005342CA" w:rsidRPr="007D373E">
        <w:rPr>
          <w:b/>
        </w:rPr>
        <w:t>760-7435</w:t>
      </w:r>
      <w:proofErr w:type="gramEnd"/>
      <w:r w:rsidR="0081301C">
        <w:rPr>
          <w:b/>
        </w:rPr>
        <w:t xml:space="preserve"> </w:t>
      </w:r>
      <w:r w:rsidR="0081301C">
        <w:t xml:space="preserve">eller </w:t>
      </w:r>
      <w:proofErr w:type="spellStart"/>
      <w:r w:rsidR="0081301C" w:rsidRPr="0081301C">
        <w:rPr>
          <w:b/>
        </w:rPr>
        <w:t>Swish</w:t>
      </w:r>
      <w:proofErr w:type="spellEnd"/>
      <w:r w:rsidR="0081301C" w:rsidRPr="0081301C">
        <w:rPr>
          <w:b/>
        </w:rPr>
        <w:t>: 123</w:t>
      </w:r>
      <w:r w:rsidR="0081301C">
        <w:rPr>
          <w:b/>
        </w:rPr>
        <w:t xml:space="preserve"> </w:t>
      </w:r>
      <w:r w:rsidR="0081301C" w:rsidRPr="0081301C">
        <w:rPr>
          <w:b/>
        </w:rPr>
        <w:t>495 03 09</w:t>
      </w:r>
      <w:r w:rsidR="005342CA" w:rsidRPr="007D373E">
        <w:rPr>
          <w:b/>
        </w:rPr>
        <w:t>,</w:t>
      </w:r>
      <w:r w:rsidR="002E4C87">
        <w:rPr>
          <w:b/>
        </w:rPr>
        <w:t xml:space="preserve"> </w:t>
      </w:r>
      <w:r w:rsidR="007C1389">
        <w:rPr>
          <w:b/>
        </w:rPr>
        <w:t>i samband med anmälan.</w:t>
      </w:r>
    </w:p>
    <w:p w14:paraId="621C78EF" w14:textId="1D4BA868" w:rsidR="00EB3F75" w:rsidRDefault="007C7929" w:rsidP="00EB3F75">
      <w:r>
        <w:t>Betalningen ska vara bokförd sista anmälningsdag</w:t>
      </w:r>
      <w:r w:rsidR="0060528F">
        <w:t xml:space="preserve"> </w:t>
      </w:r>
      <w:r w:rsidR="007545FA">
        <w:t>29</w:t>
      </w:r>
      <w:r w:rsidR="00E96B1D">
        <w:t xml:space="preserve"> januari </w:t>
      </w:r>
      <w:r>
        <w:t>annars räknas det som efteranmälan.</w:t>
      </w:r>
    </w:p>
    <w:p w14:paraId="7958437C" w14:textId="77777777" w:rsidR="001D036E" w:rsidRDefault="001D036E" w:rsidP="00767049">
      <w:pPr>
        <w:rPr>
          <w:b/>
        </w:rPr>
      </w:pPr>
    </w:p>
    <w:p w14:paraId="4A21E402" w14:textId="77777777" w:rsidR="00767049" w:rsidRDefault="00707515" w:rsidP="00767049">
      <w:pPr>
        <w:rPr>
          <w:b/>
        </w:rPr>
      </w:pPr>
      <w:r>
        <w:rPr>
          <w:b/>
        </w:rPr>
        <w:t>N</w:t>
      </w:r>
      <w:r w:rsidR="00767049">
        <w:rPr>
          <w:b/>
        </w:rPr>
        <w:t>ummerlappar:</w:t>
      </w:r>
    </w:p>
    <w:p w14:paraId="1134F33A" w14:textId="77777777" w:rsidR="00424A7D" w:rsidRDefault="00767049" w:rsidP="00767049">
      <w:r>
        <w:t xml:space="preserve">Avhämtas personligen av åkaren på tävlingsdagen </w:t>
      </w:r>
      <w:r w:rsidR="00364A6F">
        <w:t xml:space="preserve">senast </w:t>
      </w:r>
      <w:r w:rsidR="00AE6CCD">
        <w:t>30</w:t>
      </w:r>
      <w:r w:rsidR="00364A6F">
        <w:t xml:space="preserve"> minuter före start</w:t>
      </w:r>
      <w:r w:rsidR="00424A7D">
        <w:t>.</w:t>
      </w:r>
    </w:p>
    <w:p w14:paraId="3763AB06" w14:textId="77777777" w:rsidR="0008310F" w:rsidRDefault="0008310F" w:rsidP="007B7601">
      <w:pPr>
        <w:rPr>
          <w:b/>
        </w:rPr>
      </w:pPr>
    </w:p>
    <w:p w14:paraId="05A4CC71" w14:textId="2F98F1AD" w:rsidR="003F1174" w:rsidRDefault="003F1174" w:rsidP="007B7601">
      <w:pPr>
        <w:rPr>
          <w:b/>
        </w:rPr>
      </w:pPr>
      <w:r w:rsidRPr="003F1174">
        <w:rPr>
          <w:b/>
        </w:rPr>
        <w:t>Köldgräns</w:t>
      </w:r>
      <w:r w:rsidR="00367E29">
        <w:rPr>
          <w:b/>
        </w:rPr>
        <w:t>:</w:t>
      </w:r>
      <w:r w:rsidR="00D504F5">
        <w:rPr>
          <w:b/>
        </w:rPr>
        <w:t xml:space="preserve"> -17</w:t>
      </w:r>
      <w:r w:rsidR="00367E29">
        <w:rPr>
          <w:b/>
        </w:rPr>
        <w:t>grader</w:t>
      </w:r>
    </w:p>
    <w:p w14:paraId="1E43B490" w14:textId="77777777" w:rsidR="003F1174" w:rsidRDefault="003F1174" w:rsidP="007B7601">
      <w:r>
        <w:t>Tävlingen genomförs i enlighet med Svenska skidförbundets tävlingsregler.</w:t>
      </w:r>
    </w:p>
    <w:p w14:paraId="2672C3EB" w14:textId="4480ADC7" w:rsidR="0040752A" w:rsidRDefault="003F1174" w:rsidP="0040752A">
      <w:r w:rsidRPr="003F1174">
        <w:t>Tävlingsansvarig fattar beslut om eventuell</w:t>
      </w:r>
      <w:r w:rsidR="007168CD">
        <w:t>t</w:t>
      </w:r>
      <w:r w:rsidRPr="003F1174">
        <w:t xml:space="preserve"> inställ</w:t>
      </w:r>
      <w:r w:rsidR="007168CD">
        <w:t>d</w:t>
      </w:r>
      <w:r w:rsidRPr="003F1174">
        <w:t xml:space="preserve"> tävling </w:t>
      </w:r>
      <w:r w:rsidR="0008310F">
        <w:t xml:space="preserve">senast </w:t>
      </w:r>
      <w:r w:rsidRPr="003F1174">
        <w:t>klockan 07:</w:t>
      </w:r>
      <w:r w:rsidR="006A030E">
        <w:t xml:space="preserve">30, </w:t>
      </w:r>
      <w:r w:rsidRPr="003F1174">
        <w:t>tävlingsdagen.</w:t>
      </w:r>
      <w:r w:rsidR="007B7663">
        <w:t xml:space="preserve"> </w:t>
      </w:r>
      <w:r w:rsidR="007D373E">
        <w:t xml:space="preserve">Temperaturjour från </w:t>
      </w:r>
      <w:proofErr w:type="spellStart"/>
      <w:r w:rsidR="007D373E">
        <w:t>kl</w:t>
      </w:r>
      <w:proofErr w:type="spellEnd"/>
      <w:r w:rsidR="007D373E">
        <w:t>: 0</w:t>
      </w:r>
      <w:r w:rsidR="0008310F">
        <w:t>5</w:t>
      </w:r>
      <w:r w:rsidR="007D373E">
        <w:t>:00</w:t>
      </w:r>
      <w:r w:rsidR="0024707C">
        <w:t xml:space="preserve">, på </w:t>
      </w:r>
      <w:proofErr w:type="spellStart"/>
      <w:r w:rsidR="0024707C">
        <w:t>tel</w:t>
      </w:r>
      <w:proofErr w:type="spellEnd"/>
      <w:r w:rsidR="0024707C">
        <w:t>:</w:t>
      </w:r>
      <w:r w:rsidR="0024707C" w:rsidRPr="0024707C">
        <w:t xml:space="preserve"> </w:t>
      </w:r>
      <w:r w:rsidR="007545FA">
        <w:t>072-</w:t>
      </w:r>
      <w:r w:rsidR="000F2D19">
        <w:t>451 36 80</w:t>
      </w:r>
      <w:r w:rsidR="0024707C">
        <w:t xml:space="preserve">. </w:t>
      </w:r>
      <w:r w:rsidR="007C7851">
        <w:t>För information se även</w:t>
      </w:r>
      <w:r w:rsidR="007C7851" w:rsidRPr="007C7851">
        <w:t xml:space="preserve"> vår hemsida: </w:t>
      </w:r>
      <w:hyperlink r:id="rId7" w:history="1">
        <w:r w:rsidR="004B7846" w:rsidRPr="00B05642">
          <w:rPr>
            <w:rStyle w:val="Hyperlnk"/>
          </w:rPr>
          <w:t>https://bodensskidklubb.se/evenemang/skidtavling/</w:t>
        </w:r>
      </w:hyperlink>
    </w:p>
    <w:p w14:paraId="00F8C146" w14:textId="77777777" w:rsidR="003F1174" w:rsidRDefault="003F1174" w:rsidP="007B7601">
      <w:r>
        <w:t xml:space="preserve">I det fall tävlingen </w:t>
      </w:r>
      <w:r w:rsidR="007C7851">
        <w:t>s</w:t>
      </w:r>
      <w:r>
        <w:t>tälls</w:t>
      </w:r>
      <w:r w:rsidR="007C7851">
        <w:t xml:space="preserve"> in</w:t>
      </w:r>
      <w:r>
        <w:t>, återbetalas 50</w:t>
      </w:r>
      <w:r w:rsidR="002E4C87">
        <w:t xml:space="preserve"> </w:t>
      </w:r>
      <w:r>
        <w:t>% av erlagd anmälningsavgift.</w:t>
      </w:r>
      <w:r w:rsidR="009C1D57">
        <w:t xml:space="preserve"> </w:t>
      </w:r>
    </w:p>
    <w:p w14:paraId="621B47D6" w14:textId="77777777" w:rsidR="008B2487" w:rsidRDefault="008B2487" w:rsidP="007B7601">
      <w:pPr>
        <w:rPr>
          <w:b/>
        </w:rPr>
      </w:pPr>
    </w:p>
    <w:p w14:paraId="60EF861B" w14:textId="77777777" w:rsidR="00A46E70" w:rsidRDefault="00A46E70" w:rsidP="007B7601">
      <w:pPr>
        <w:rPr>
          <w:b/>
        </w:rPr>
      </w:pPr>
    </w:p>
    <w:p w14:paraId="13127771" w14:textId="77777777" w:rsidR="00646B2E" w:rsidRDefault="00646B2E" w:rsidP="007B7601">
      <w:pPr>
        <w:rPr>
          <w:b/>
        </w:rPr>
      </w:pPr>
    </w:p>
    <w:p w14:paraId="4B9FB96E" w14:textId="4D6411FA" w:rsidR="003F1174" w:rsidRDefault="003F1174" w:rsidP="007B7601">
      <w:pPr>
        <w:rPr>
          <w:b/>
        </w:rPr>
      </w:pPr>
      <w:r>
        <w:rPr>
          <w:b/>
        </w:rPr>
        <w:lastRenderedPageBreak/>
        <w:t>Vätskekontroller</w:t>
      </w:r>
    </w:p>
    <w:p w14:paraId="49998A5A" w14:textId="0816A7BD" w:rsidR="0078312C" w:rsidRPr="00C77ECD" w:rsidRDefault="00C77ECD" w:rsidP="000F2887">
      <w:r w:rsidRPr="00C77ECD">
        <w:t xml:space="preserve">Vätskekontroller finns </w:t>
      </w:r>
      <w:r w:rsidR="00B56C11">
        <w:t>vid varvningar</w:t>
      </w:r>
      <w:r w:rsidR="00646B2E">
        <w:t>na</w:t>
      </w:r>
      <w:r w:rsidR="00B56C11">
        <w:t xml:space="preserve"> </w:t>
      </w:r>
      <w:r w:rsidR="00CD4B9F">
        <w:t>(8, 16, 24</w:t>
      </w:r>
      <w:r w:rsidR="00646B2E">
        <w:t xml:space="preserve"> och 32 km) </w:t>
      </w:r>
      <w:r w:rsidR="00446654">
        <w:t>och målgång.</w:t>
      </w:r>
    </w:p>
    <w:p w14:paraId="225D6CEC" w14:textId="77777777" w:rsidR="000F2887" w:rsidRPr="00BA02BE" w:rsidRDefault="00C77ECD" w:rsidP="000F2887">
      <w:pPr>
        <w:rPr>
          <w:b/>
        </w:rPr>
      </w:pPr>
      <w:r>
        <w:rPr>
          <w:b/>
        </w:rPr>
        <w:br/>
      </w:r>
      <w:r w:rsidR="000F2887" w:rsidRPr="00BA02BE">
        <w:rPr>
          <w:b/>
        </w:rPr>
        <w:t>Startlista:</w:t>
      </w:r>
    </w:p>
    <w:p w14:paraId="7528657C" w14:textId="21EB0227" w:rsidR="000F2887" w:rsidRDefault="000F2887" w:rsidP="000F2887">
      <w:r>
        <w:t>Startlista exkl.</w:t>
      </w:r>
      <w:r w:rsidR="009F7C40">
        <w:t xml:space="preserve"> sent anmälda </w:t>
      </w:r>
      <w:r>
        <w:t>finns på</w:t>
      </w:r>
      <w:r w:rsidR="009F7C40">
        <w:t xml:space="preserve"> </w:t>
      </w:r>
      <w:r w:rsidR="00757277">
        <w:t xml:space="preserve">hemsidan </w:t>
      </w:r>
      <w:r>
        <w:t xml:space="preserve">senast </w:t>
      </w:r>
      <w:r w:rsidR="000F2D19">
        <w:t>31</w:t>
      </w:r>
      <w:r w:rsidR="00090AAC">
        <w:t xml:space="preserve"> </w:t>
      </w:r>
      <w:r w:rsidR="000F2D19">
        <w:t>januari</w:t>
      </w:r>
      <w:r w:rsidR="00E84979">
        <w:t>.</w:t>
      </w:r>
    </w:p>
    <w:p w14:paraId="29CA3864" w14:textId="580ABD81" w:rsidR="000F2887" w:rsidRDefault="00E84979" w:rsidP="000F2887">
      <w:r>
        <w:t>Inga startlistor anslås</w:t>
      </w:r>
      <w:r w:rsidR="00ED342D">
        <w:t>,</w:t>
      </w:r>
      <w:r>
        <w:t xml:space="preserve"> endast på hemsidan</w:t>
      </w:r>
      <w:r w:rsidR="00ED342D">
        <w:t>.</w:t>
      </w:r>
    </w:p>
    <w:p w14:paraId="4DE20EFF" w14:textId="77777777" w:rsidR="0078312C" w:rsidRDefault="0078312C" w:rsidP="000F2887">
      <w:pPr>
        <w:rPr>
          <w:b/>
        </w:rPr>
      </w:pPr>
    </w:p>
    <w:p w14:paraId="74662F17" w14:textId="77777777" w:rsidR="000F2887" w:rsidRDefault="000F2887" w:rsidP="000F2887">
      <w:pPr>
        <w:rPr>
          <w:b/>
        </w:rPr>
      </w:pPr>
      <w:r w:rsidRPr="00BA02BE">
        <w:rPr>
          <w:b/>
        </w:rPr>
        <w:t>Tävlingsplats:</w:t>
      </w:r>
    </w:p>
    <w:p w14:paraId="0F29791F" w14:textId="55FD0B89" w:rsidR="000F2887" w:rsidRDefault="000F2887" w:rsidP="000F2887">
      <w:r>
        <w:t>Pagla</w:t>
      </w:r>
      <w:r w:rsidR="00C17874">
        <w:t xml:space="preserve"> </w:t>
      </w:r>
      <w:r>
        <w:t>Skidstadion,</w:t>
      </w:r>
      <w:r w:rsidR="00B72DAD">
        <w:t xml:space="preserve"> </w:t>
      </w:r>
      <w:r>
        <w:t>Boden.</w:t>
      </w:r>
    </w:p>
    <w:p w14:paraId="4518662A" w14:textId="77777777" w:rsidR="000F2887" w:rsidRDefault="000F2887" w:rsidP="000F2887"/>
    <w:p w14:paraId="5414332C" w14:textId="77777777" w:rsidR="000F2887" w:rsidRPr="00BA02BE" w:rsidRDefault="000F2887" w:rsidP="000F2887">
      <w:pPr>
        <w:rPr>
          <w:b/>
        </w:rPr>
      </w:pPr>
      <w:r w:rsidRPr="00BA02BE">
        <w:rPr>
          <w:b/>
        </w:rPr>
        <w:t xml:space="preserve">Start: </w:t>
      </w:r>
    </w:p>
    <w:p w14:paraId="25FBF7A0" w14:textId="1409642B" w:rsidR="000F2887" w:rsidRDefault="000F2887" w:rsidP="000F2887">
      <w:r>
        <w:t>Första start kl.</w:t>
      </w:r>
      <w:r w:rsidR="007977BF">
        <w:t xml:space="preserve"> </w:t>
      </w:r>
      <w:r w:rsidR="006A030E">
        <w:t>11</w:t>
      </w:r>
      <w:r w:rsidR="00BF052E">
        <w:t>:00 (</w:t>
      </w:r>
      <w:smartTag w:uri="urn:schemas-microsoft-com:office:smarttags" w:element="metricconverter">
        <w:smartTagPr>
          <w:attr w:name="ProductID" w:val="40 km"/>
        </w:smartTagPr>
        <w:r w:rsidR="00BF052E">
          <w:t>40 km</w:t>
        </w:r>
      </w:smartTag>
      <w:r w:rsidR="00BF052E">
        <w:t>), 11:10 (</w:t>
      </w:r>
      <w:smartTag w:uri="urn:schemas-microsoft-com:office:smarttags" w:element="metricconverter">
        <w:smartTagPr>
          <w:attr w:name="ProductID" w:val="20 km"/>
        </w:smartTagPr>
        <w:r w:rsidR="00BF052E">
          <w:t>20 km</w:t>
        </w:r>
      </w:smartTag>
      <w:r w:rsidR="00BF052E">
        <w:t>)</w:t>
      </w:r>
    </w:p>
    <w:p w14:paraId="4E578A65" w14:textId="77777777" w:rsidR="000F2887" w:rsidRDefault="000F2887" w:rsidP="000F2887"/>
    <w:p w14:paraId="112EE94E" w14:textId="5895948B" w:rsidR="0093792C" w:rsidRDefault="00DD4F5D" w:rsidP="006F5F68">
      <w:pPr>
        <w:rPr>
          <w:bCs/>
        </w:rPr>
      </w:pPr>
      <w:r>
        <w:rPr>
          <w:b/>
        </w:rPr>
        <w:t>Tidtagning</w:t>
      </w:r>
      <w:r w:rsidR="00330A6E">
        <w:rPr>
          <w:b/>
        </w:rPr>
        <w:t xml:space="preserve">: </w:t>
      </w:r>
    </w:p>
    <w:p w14:paraId="3A59DB49" w14:textId="5380A59F" w:rsidR="000C7C9E" w:rsidRDefault="000C7C9E" w:rsidP="000F2887">
      <w:pPr>
        <w:rPr>
          <w:bCs/>
        </w:rPr>
      </w:pPr>
      <w:r>
        <w:rPr>
          <w:bCs/>
        </w:rPr>
        <w:t xml:space="preserve">Resultat hittar ni på </w:t>
      </w:r>
      <w:hyperlink r:id="rId8" w:history="1">
        <w:r w:rsidR="00860298" w:rsidRPr="00B05642">
          <w:rPr>
            <w:rStyle w:val="Hyperlnk"/>
            <w:bCs/>
          </w:rPr>
          <w:t>http://live.skidor.com/</w:t>
        </w:r>
      </w:hyperlink>
    </w:p>
    <w:p w14:paraId="3B846C1D" w14:textId="77777777" w:rsidR="00860298" w:rsidRDefault="00860298" w:rsidP="000F2887">
      <w:pPr>
        <w:rPr>
          <w:bCs/>
        </w:rPr>
      </w:pPr>
    </w:p>
    <w:p w14:paraId="0F65134B" w14:textId="47548995" w:rsidR="003F1174" w:rsidRDefault="000F2887" w:rsidP="000F2887">
      <w:pPr>
        <w:rPr>
          <w:b/>
        </w:rPr>
      </w:pPr>
      <w:r w:rsidRPr="00BA02BE">
        <w:rPr>
          <w:b/>
        </w:rPr>
        <w:t>Omklädning, dusch:</w:t>
      </w:r>
    </w:p>
    <w:p w14:paraId="33A1EC7A" w14:textId="7B9EC18A" w:rsidR="0092311D" w:rsidRDefault="006B7343" w:rsidP="000F2887">
      <w:r>
        <w:t xml:space="preserve">Ja, men inte </w:t>
      </w:r>
      <w:r w:rsidR="00E15DC4">
        <w:t>så många</w:t>
      </w:r>
      <w:r w:rsidR="00207607">
        <w:t>.</w:t>
      </w:r>
    </w:p>
    <w:p w14:paraId="65F9E20E" w14:textId="77777777" w:rsidR="0092311D" w:rsidRDefault="0092311D" w:rsidP="000F2887"/>
    <w:p w14:paraId="3E6215D8" w14:textId="36A88FC9" w:rsidR="003F1174" w:rsidRDefault="00F40192" w:rsidP="000F2887">
      <w:pPr>
        <w:rPr>
          <w:b/>
        </w:rPr>
      </w:pPr>
      <w:r>
        <w:rPr>
          <w:b/>
        </w:rPr>
        <w:t>Servering</w:t>
      </w:r>
    </w:p>
    <w:p w14:paraId="53ECC261" w14:textId="5A604A1B" w:rsidR="003F1174" w:rsidRDefault="00F40192" w:rsidP="000F2887">
      <w:r>
        <w:t>Kaffe och smörgå</w:t>
      </w:r>
      <w:r w:rsidR="00E65C50">
        <w:t>s finns till försäljning</w:t>
      </w:r>
      <w:r w:rsidR="00911032">
        <w:t>.</w:t>
      </w:r>
    </w:p>
    <w:p w14:paraId="3CE9E4F2" w14:textId="77777777" w:rsidR="00911032" w:rsidRDefault="00911032" w:rsidP="000F2887"/>
    <w:p w14:paraId="7400EC5B" w14:textId="77777777" w:rsidR="00911032" w:rsidRDefault="00911032" w:rsidP="000F2887">
      <w:pPr>
        <w:rPr>
          <w:b/>
        </w:rPr>
      </w:pPr>
      <w:r>
        <w:rPr>
          <w:b/>
        </w:rPr>
        <w:t>Priser</w:t>
      </w:r>
    </w:p>
    <w:p w14:paraId="62785418" w14:textId="235C3F99" w:rsidR="00E36D13" w:rsidRDefault="00E36D13" w:rsidP="000F2887">
      <w:r>
        <w:t>Priser</w:t>
      </w:r>
      <w:r w:rsidR="006A030E">
        <w:t xml:space="preserve"> </w:t>
      </w:r>
      <w:r w:rsidR="004911C3">
        <w:t>till de 6 snabbaste åkarna i H/D 40</w:t>
      </w:r>
      <w:r w:rsidR="009A6277">
        <w:t xml:space="preserve"> </w:t>
      </w:r>
      <w:r w:rsidR="004911C3">
        <w:t>km</w:t>
      </w:r>
      <w:r w:rsidRPr="00E36D13">
        <w:t xml:space="preserve"> </w:t>
      </w:r>
      <w:r>
        <w:t>samt utlottningspriser på startnumret.</w:t>
      </w:r>
    </w:p>
    <w:p w14:paraId="3D3F126E" w14:textId="25008C14" w:rsidR="0038270C" w:rsidRDefault="00E36D13" w:rsidP="000F2887">
      <w:r>
        <w:t xml:space="preserve">Priser till </w:t>
      </w:r>
      <w:r w:rsidR="0081301C">
        <w:t xml:space="preserve">de 3 snabbaste </w:t>
      </w:r>
      <w:r>
        <w:t>åkarna i H/D 2</w:t>
      </w:r>
      <w:r w:rsidR="00646B2E">
        <w:t>4</w:t>
      </w:r>
      <w:r w:rsidR="009A6277">
        <w:t xml:space="preserve"> </w:t>
      </w:r>
      <w:r>
        <w:t>km samt utlottningspriser på startnumret.</w:t>
      </w:r>
    </w:p>
    <w:p w14:paraId="37B2ED83" w14:textId="77777777" w:rsidR="00911032" w:rsidRDefault="00911032" w:rsidP="000F2887"/>
    <w:p w14:paraId="664E957A" w14:textId="77777777" w:rsidR="00911032" w:rsidRDefault="00911032" w:rsidP="000F2887">
      <w:pPr>
        <w:rPr>
          <w:b/>
        </w:rPr>
      </w:pPr>
      <w:r>
        <w:rPr>
          <w:b/>
        </w:rPr>
        <w:t>Prisutdelning</w:t>
      </w:r>
    </w:p>
    <w:p w14:paraId="6FC94FD2" w14:textId="77777777" w:rsidR="00911032" w:rsidRDefault="0081301C" w:rsidP="000F2887">
      <w:r>
        <w:t>Direkt efter målgång.</w:t>
      </w:r>
    </w:p>
    <w:p w14:paraId="190817B7" w14:textId="77777777" w:rsidR="00911032" w:rsidRDefault="00911032" w:rsidP="000F2887"/>
    <w:p w14:paraId="668274A9" w14:textId="77777777" w:rsidR="003F1174" w:rsidRPr="003F1174" w:rsidRDefault="003F1174" w:rsidP="000F2887">
      <w:pPr>
        <w:rPr>
          <w:b/>
        </w:rPr>
      </w:pPr>
      <w:r w:rsidRPr="003F1174">
        <w:rPr>
          <w:b/>
        </w:rPr>
        <w:t>Tävlingsregler</w:t>
      </w:r>
    </w:p>
    <w:p w14:paraId="35C2658A" w14:textId="77777777" w:rsidR="00911032" w:rsidRDefault="000F2887" w:rsidP="000F2887">
      <w:r>
        <w:t xml:space="preserve">Svenska Skidförbundets tävlingsregler gäller. Tävlande, ledare och åskådare medverkar resp. </w:t>
      </w:r>
    </w:p>
    <w:p w14:paraId="7DBE396B" w14:textId="77777777" w:rsidR="000F2887" w:rsidRDefault="000F2887" w:rsidP="000F2887">
      <w:r>
        <w:t>besöker tävlingen</w:t>
      </w:r>
      <w:r w:rsidR="008A2729">
        <w:t xml:space="preserve"> </w:t>
      </w:r>
      <w:r>
        <w:t>på egen risk.</w:t>
      </w:r>
    </w:p>
    <w:p w14:paraId="46173D6B" w14:textId="77777777" w:rsidR="00611170" w:rsidRDefault="00611170" w:rsidP="006744D3">
      <w:pPr>
        <w:rPr>
          <w:b/>
        </w:rPr>
      </w:pPr>
    </w:p>
    <w:p w14:paraId="049C1E85" w14:textId="087D9666" w:rsidR="006744D3" w:rsidRPr="0092311D" w:rsidRDefault="006744D3" w:rsidP="006744D3">
      <w:r>
        <w:rPr>
          <w:b/>
        </w:rPr>
        <w:t>Tävlingsledare:</w:t>
      </w:r>
      <w:r w:rsidR="00375114">
        <w:rPr>
          <w:b/>
        </w:rPr>
        <w:t xml:space="preserve"> </w:t>
      </w:r>
      <w:r w:rsidR="007545FA">
        <w:t>Susanne Nelson</w:t>
      </w:r>
      <w:r w:rsidR="00286089">
        <w:t xml:space="preserve"> 07</w:t>
      </w:r>
      <w:r w:rsidR="007545FA">
        <w:t>0-306 78 91</w:t>
      </w:r>
      <w:r w:rsidR="009840C6" w:rsidRPr="009840C6">
        <w:t xml:space="preserve"> </w:t>
      </w:r>
      <w:r w:rsidR="009840C6">
        <w:t>och Daniel Jonsson 072-451 36 80</w:t>
      </w:r>
    </w:p>
    <w:p w14:paraId="744B9653" w14:textId="77777777" w:rsidR="00611170" w:rsidRDefault="00611170" w:rsidP="000F2887"/>
    <w:p w14:paraId="12D2EF55" w14:textId="77777777" w:rsidR="00F35D3E" w:rsidRDefault="00F35D3E" w:rsidP="000F2887">
      <w:r>
        <w:t xml:space="preserve">Välkommen </w:t>
      </w:r>
    </w:p>
    <w:p w14:paraId="4134490D" w14:textId="77777777" w:rsidR="004329A8" w:rsidRDefault="00F35D3E" w:rsidP="000F2887">
      <w:r>
        <w:t>Bodens SK</w:t>
      </w:r>
      <w:r w:rsidR="00AE56D8">
        <w:t xml:space="preserve">     </w:t>
      </w:r>
    </w:p>
    <w:sectPr w:rsidR="004329A8" w:rsidSect="007B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0D"/>
    <w:rsid w:val="00001B8A"/>
    <w:rsid w:val="000106F1"/>
    <w:rsid w:val="00014DD9"/>
    <w:rsid w:val="00032C39"/>
    <w:rsid w:val="0003399B"/>
    <w:rsid w:val="00041F4F"/>
    <w:rsid w:val="000431F1"/>
    <w:rsid w:val="0005036C"/>
    <w:rsid w:val="0006693A"/>
    <w:rsid w:val="0008310F"/>
    <w:rsid w:val="00090AAC"/>
    <w:rsid w:val="000972E2"/>
    <w:rsid w:val="00097FAB"/>
    <w:rsid w:val="000A5E6F"/>
    <w:rsid w:val="000B1D4A"/>
    <w:rsid w:val="000B31AD"/>
    <w:rsid w:val="000B4560"/>
    <w:rsid w:val="000C02E5"/>
    <w:rsid w:val="000C5605"/>
    <w:rsid w:val="000C7C9E"/>
    <w:rsid w:val="000D2A80"/>
    <w:rsid w:val="000D333E"/>
    <w:rsid w:val="000F2887"/>
    <w:rsid w:val="000F2D19"/>
    <w:rsid w:val="00104B27"/>
    <w:rsid w:val="001127E9"/>
    <w:rsid w:val="001177F5"/>
    <w:rsid w:val="001214D5"/>
    <w:rsid w:val="00143B55"/>
    <w:rsid w:val="00156F7A"/>
    <w:rsid w:val="001A76BF"/>
    <w:rsid w:val="001B3FC2"/>
    <w:rsid w:val="001B45C4"/>
    <w:rsid w:val="001C3631"/>
    <w:rsid w:val="001D036E"/>
    <w:rsid w:val="001D0DE0"/>
    <w:rsid w:val="001D141A"/>
    <w:rsid w:val="001D47A0"/>
    <w:rsid w:val="001D50A5"/>
    <w:rsid w:val="00207607"/>
    <w:rsid w:val="00211BAE"/>
    <w:rsid w:val="00211D6E"/>
    <w:rsid w:val="00223174"/>
    <w:rsid w:val="002345C6"/>
    <w:rsid w:val="00236652"/>
    <w:rsid w:val="002461AB"/>
    <w:rsid w:val="0024707C"/>
    <w:rsid w:val="00286089"/>
    <w:rsid w:val="00286683"/>
    <w:rsid w:val="00293540"/>
    <w:rsid w:val="002965E4"/>
    <w:rsid w:val="002C56D1"/>
    <w:rsid w:val="002D6982"/>
    <w:rsid w:val="002D73F8"/>
    <w:rsid w:val="002E39C0"/>
    <w:rsid w:val="002E4570"/>
    <w:rsid w:val="002E4C87"/>
    <w:rsid w:val="002F1041"/>
    <w:rsid w:val="002F72B5"/>
    <w:rsid w:val="00304432"/>
    <w:rsid w:val="00330395"/>
    <w:rsid w:val="00330A6E"/>
    <w:rsid w:val="003330C9"/>
    <w:rsid w:val="00333F38"/>
    <w:rsid w:val="00334CD8"/>
    <w:rsid w:val="00336DE6"/>
    <w:rsid w:val="003437D6"/>
    <w:rsid w:val="0036280D"/>
    <w:rsid w:val="00364A6F"/>
    <w:rsid w:val="00367E29"/>
    <w:rsid w:val="00375114"/>
    <w:rsid w:val="0038270C"/>
    <w:rsid w:val="003F1174"/>
    <w:rsid w:val="00404F36"/>
    <w:rsid w:val="0040752A"/>
    <w:rsid w:val="00424A7D"/>
    <w:rsid w:val="004329A8"/>
    <w:rsid w:val="0044037E"/>
    <w:rsid w:val="00446654"/>
    <w:rsid w:val="0046668F"/>
    <w:rsid w:val="00483EFA"/>
    <w:rsid w:val="0049108E"/>
    <w:rsid w:val="004911C3"/>
    <w:rsid w:val="00491D86"/>
    <w:rsid w:val="00493522"/>
    <w:rsid w:val="00495434"/>
    <w:rsid w:val="004A1164"/>
    <w:rsid w:val="004A3E7A"/>
    <w:rsid w:val="004B3294"/>
    <w:rsid w:val="004B7846"/>
    <w:rsid w:val="004C56EA"/>
    <w:rsid w:val="004C772F"/>
    <w:rsid w:val="004E1F58"/>
    <w:rsid w:val="00510852"/>
    <w:rsid w:val="00510EFB"/>
    <w:rsid w:val="00523ECF"/>
    <w:rsid w:val="005342CA"/>
    <w:rsid w:val="00534648"/>
    <w:rsid w:val="0053683C"/>
    <w:rsid w:val="00546B47"/>
    <w:rsid w:val="00557CCB"/>
    <w:rsid w:val="005718D9"/>
    <w:rsid w:val="005760CF"/>
    <w:rsid w:val="005817E5"/>
    <w:rsid w:val="00585149"/>
    <w:rsid w:val="005856FF"/>
    <w:rsid w:val="005A111B"/>
    <w:rsid w:val="0060528F"/>
    <w:rsid w:val="00611170"/>
    <w:rsid w:val="006272FA"/>
    <w:rsid w:val="00630276"/>
    <w:rsid w:val="00643881"/>
    <w:rsid w:val="00646B2E"/>
    <w:rsid w:val="0065415C"/>
    <w:rsid w:val="006624F2"/>
    <w:rsid w:val="0066484D"/>
    <w:rsid w:val="006744D3"/>
    <w:rsid w:val="00676255"/>
    <w:rsid w:val="0068705A"/>
    <w:rsid w:val="0069327F"/>
    <w:rsid w:val="006960F5"/>
    <w:rsid w:val="006A030E"/>
    <w:rsid w:val="006A04DC"/>
    <w:rsid w:val="006B7343"/>
    <w:rsid w:val="006D01B6"/>
    <w:rsid w:val="006F5F68"/>
    <w:rsid w:val="006F7585"/>
    <w:rsid w:val="00703851"/>
    <w:rsid w:val="00707515"/>
    <w:rsid w:val="007168CD"/>
    <w:rsid w:val="007324BF"/>
    <w:rsid w:val="00752611"/>
    <w:rsid w:val="007545FA"/>
    <w:rsid w:val="00755608"/>
    <w:rsid w:val="00757277"/>
    <w:rsid w:val="00764088"/>
    <w:rsid w:val="00767049"/>
    <w:rsid w:val="0077345F"/>
    <w:rsid w:val="007750BF"/>
    <w:rsid w:val="00780CCF"/>
    <w:rsid w:val="00781AB8"/>
    <w:rsid w:val="00782248"/>
    <w:rsid w:val="0078312C"/>
    <w:rsid w:val="00786994"/>
    <w:rsid w:val="00787ADA"/>
    <w:rsid w:val="0079064E"/>
    <w:rsid w:val="007977BF"/>
    <w:rsid w:val="007A0439"/>
    <w:rsid w:val="007B3D57"/>
    <w:rsid w:val="007B6CCB"/>
    <w:rsid w:val="007B7601"/>
    <w:rsid w:val="007B7663"/>
    <w:rsid w:val="007C1389"/>
    <w:rsid w:val="007C7851"/>
    <w:rsid w:val="007C7929"/>
    <w:rsid w:val="007D373E"/>
    <w:rsid w:val="007E66A5"/>
    <w:rsid w:val="00812D07"/>
    <w:rsid w:val="0081301C"/>
    <w:rsid w:val="00860298"/>
    <w:rsid w:val="00865A74"/>
    <w:rsid w:val="008802DC"/>
    <w:rsid w:val="008A2729"/>
    <w:rsid w:val="008B2487"/>
    <w:rsid w:val="008B4A69"/>
    <w:rsid w:val="008F75C5"/>
    <w:rsid w:val="00911032"/>
    <w:rsid w:val="00915579"/>
    <w:rsid w:val="0092311D"/>
    <w:rsid w:val="00936033"/>
    <w:rsid w:val="0093792C"/>
    <w:rsid w:val="00971E16"/>
    <w:rsid w:val="00982DEA"/>
    <w:rsid w:val="009840C6"/>
    <w:rsid w:val="009853AE"/>
    <w:rsid w:val="0098572B"/>
    <w:rsid w:val="00992EF0"/>
    <w:rsid w:val="009A6277"/>
    <w:rsid w:val="009B2A04"/>
    <w:rsid w:val="009C1D57"/>
    <w:rsid w:val="009C50B2"/>
    <w:rsid w:val="009D4A63"/>
    <w:rsid w:val="009F7C40"/>
    <w:rsid w:val="00A02049"/>
    <w:rsid w:val="00A1656F"/>
    <w:rsid w:val="00A25DA2"/>
    <w:rsid w:val="00A35773"/>
    <w:rsid w:val="00A35984"/>
    <w:rsid w:val="00A44D78"/>
    <w:rsid w:val="00A46E70"/>
    <w:rsid w:val="00A54E8D"/>
    <w:rsid w:val="00A64BC1"/>
    <w:rsid w:val="00A657E1"/>
    <w:rsid w:val="00A66D13"/>
    <w:rsid w:val="00AB151D"/>
    <w:rsid w:val="00AB45BB"/>
    <w:rsid w:val="00AE56D8"/>
    <w:rsid w:val="00AE6CCD"/>
    <w:rsid w:val="00AE6D65"/>
    <w:rsid w:val="00AF48E6"/>
    <w:rsid w:val="00B063A7"/>
    <w:rsid w:val="00B23E2C"/>
    <w:rsid w:val="00B301B7"/>
    <w:rsid w:val="00B3394D"/>
    <w:rsid w:val="00B47213"/>
    <w:rsid w:val="00B52F05"/>
    <w:rsid w:val="00B55E88"/>
    <w:rsid w:val="00B56C11"/>
    <w:rsid w:val="00B66613"/>
    <w:rsid w:val="00B72DAD"/>
    <w:rsid w:val="00B917B1"/>
    <w:rsid w:val="00B932BD"/>
    <w:rsid w:val="00B9559E"/>
    <w:rsid w:val="00BA156A"/>
    <w:rsid w:val="00BC4EB2"/>
    <w:rsid w:val="00BD744A"/>
    <w:rsid w:val="00BF052E"/>
    <w:rsid w:val="00C01ABA"/>
    <w:rsid w:val="00C072E2"/>
    <w:rsid w:val="00C11731"/>
    <w:rsid w:val="00C13B25"/>
    <w:rsid w:val="00C176FD"/>
    <w:rsid w:val="00C17874"/>
    <w:rsid w:val="00C25A5B"/>
    <w:rsid w:val="00C3664E"/>
    <w:rsid w:val="00C462A3"/>
    <w:rsid w:val="00C77ECD"/>
    <w:rsid w:val="00C81E00"/>
    <w:rsid w:val="00C97218"/>
    <w:rsid w:val="00CA3196"/>
    <w:rsid w:val="00CA55F4"/>
    <w:rsid w:val="00CD3469"/>
    <w:rsid w:val="00CD4B9F"/>
    <w:rsid w:val="00CF58CA"/>
    <w:rsid w:val="00D165BE"/>
    <w:rsid w:val="00D229E1"/>
    <w:rsid w:val="00D22E40"/>
    <w:rsid w:val="00D23478"/>
    <w:rsid w:val="00D26126"/>
    <w:rsid w:val="00D504F5"/>
    <w:rsid w:val="00D510E1"/>
    <w:rsid w:val="00D63E56"/>
    <w:rsid w:val="00D82BE1"/>
    <w:rsid w:val="00D934F6"/>
    <w:rsid w:val="00DA0812"/>
    <w:rsid w:val="00DD4C70"/>
    <w:rsid w:val="00DD4F5D"/>
    <w:rsid w:val="00DE1B70"/>
    <w:rsid w:val="00E07F0D"/>
    <w:rsid w:val="00E15DC4"/>
    <w:rsid w:val="00E168D3"/>
    <w:rsid w:val="00E230EB"/>
    <w:rsid w:val="00E36D13"/>
    <w:rsid w:val="00E46214"/>
    <w:rsid w:val="00E60240"/>
    <w:rsid w:val="00E60D10"/>
    <w:rsid w:val="00E65C50"/>
    <w:rsid w:val="00E67411"/>
    <w:rsid w:val="00E77278"/>
    <w:rsid w:val="00E810DE"/>
    <w:rsid w:val="00E84979"/>
    <w:rsid w:val="00E96B1D"/>
    <w:rsid w:val="00EA4B3E"/>
    <w:rsid w:val="00EB3F75"/>
    <w:rsid w:val="00EC5AFF"/>
    <w:rsid w:val="00ED342D"/>
    <w:rsid w:val="00EE75F1"/>
    <w:rsid w:val="00EF72B2"/>
    <w:rsid w:val="00F0749B"/>
    <w:rsid w:val="00F33437"/>
    <w:rsid w:val="00F35D3E"/>
    <w:rsid w:val="00F40192"/>
    <w:rsid w:val="00F73BF2"/>
    <w:rsid w:val="00F73FA2"/>
    <w:rsid w:val="00F76F45"/>
    <w:rsid w:val="00FA3B4B"/>
    <w:rsid w:val="00FA6E3E"/>
    <w:rsid w:val="00FC0F8A"/>
    <w:rsid w:val="00FD245C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D179806"/>
  <w15:docId w15:val="{46BD9A54-F362-4AAF-A86F-5AF0A0F1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8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F2887"/>
    <w:rPr>
      <w:color w:val="0000FF"/>
      <w:u w:val="single"/>
    </w:rPr>
  </w:style>
  <w:style w:type="paragraph" w:styleId="Ballongtext">
    <w:name w:val="Balloon Text"/>
    <w:basedOn w:val="Normal"/>
    <w:semiHidden/>
    <w:rsid w:val="00C17874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6960F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0F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0F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0F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960F5"/>
    <w:rPr>
      <w:b/>
      <w:bCs/>
    </w:rPr>
  </w:style>
  <w:style w:type="character" w:styleId="AnvndHyperlnk">
    <w:name w:val="FollowedHyperlink"/>
    <w:uiPriority w:val="99"/>
    <w:semiHidden/>
    <w:unhideWhenUsed/>
    <w:rsid w:val="006624F2"/>
    <w:rPr>
      <w:color w:val="800080"/>
      <w:u w:val="single"/>
    </w:rPr>
  </w:style>
  <w:style w:type="paragraph" w:styleId="Revision">
    <w:name w:val="Revision"/>
    <w:hidden/>
    <w:uiPriority w:val="99"/>
    <w:semiHidden/>
    <w:rsid w:val="0069327F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46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skido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densskidklubb.se/evenemang/skidtavl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.skidor.com/EventDetails.aspx?EventID=45758&amp;orgid=1206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Bodenloppet, 21/1 2007</vt:lpstr>
    </vt:vector>
  </TitlesOfParts>
  <Company>FMLOG</Company>
  <LinksUpToDate>false</LinksUpToDate>
  <CharactersWithSpaces>2819</CharactersWithSpaces>
  <SharedDoc>false</SharedDoc>
  <HLinks>
    <vt:vector size="30" baseType="variant">
      <vt:variant>
        <vt:i4>1572930</vt:i4>
      </vt:variant>
      <vt:variant>
        <vt:i4>12</vt:i4>
      </vt:variant>
      <vt:variant>
        <vt:i4>0</vt:i4>
      </vt:variant>
      <vt:variant>
        <vt:i4>5</vt:i4>
      </vt:variant>
      <vt:variant>
        <vt:lpwstr>http://www1.idrottonline.se/BodensSK-Skidor/Arrangemang/Boden-loppet/</vt:lpwstr>
      </vt:variant>
      <vt:variant>
        <vt:lpwstr/>
      </vt:variant>
      <vt:variant>
        <vt:i4>1572930</vt:i4>
      </vt:variant>
      <vt:variant>
        <vt:i4>9</vt:i4>
      </vt:variant>
      <vt:variant>
        <vt:i4>0</vt:i4>
      </vt:variant>
      <vt:variant>
        <vt:i4>5</vt:i4>
      </vt:variant>
      <vt:variant>
        <vt:lpwstr>http://www1.idrottonline.se/BodensSK-Skidor/Arrangemang/Boden-loppet/</vt:lpwstr>
      </vt:variant>
      <vt:variant>
        <vt:lpwstr/>
      </vt:variant>
      <vt:variant>
        <vt:i4>1572930</vt:i4>
      </vt:variant>
      <vt:variant>
        <vt:i4>6</vt:i4>
      </vt:variant>
      <vt:variant>
        <vt:i4>0</vt:i4>
      </vt:variant>
      <vt:variant>
        <vt:i4>5</vt:i4>
      </vt:variant>
      <vt:variant>
        <vt:lpwstr>http://www1.idrottonline.se/BodensSK-Skidor/Arrangemang/Boden-loppet/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http://www.skidor.com/Grenar/Langdakning/Tavling/Nationellt/SeedningtillVasaloppet/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http://ta.skidor.com/Register.aspx?EventID=6443&amp;orgid=1206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Bodenloppet, 21/1 2007</dc:title>
  <dc:creator>BSK</dc:creator>
  <cp:lastModifiedBy>Bodens Skidklubb</cp:lastModifiedBy>
  <cp:revision>7</cp:revision>
  <cp:lastPrinted>2024-01-19T08:17:00Z</cp:lastPrinted>
  <dcterms:created xsi:type="dcterms:W3CDTF">2025-01-22T10:16:00Z</dcterms:created>
  <dcterms:modified xsi:type="dcterms:W3CDTF">2025-01-22T10:20:00Z</dcterms:modified>
</cp:coreProperties>
</file>