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91E72AF" w14:textId="0A3313F7" w:rsidR="003F7682" w:rsidRDefault="008475B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6E8482" wp14:editId="0F27C46F">
            <wp:simplePos x="0" y="0"/>
            <wp:positionH relativeFrom="margin">
              <wp:posOffset>4415790</wp:posOffset>
            </wp:positionH>
            <wp:positionV relativeFrom="paragraph">
              <wp:posOffset>0</wp:posOffset>
            </wp:positionV>
            <wp:extent cx="1341755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160" y="21331"/>
                <wp:lineTo x="21160" y="0"/>
                <wp:lineTo x="0" y="0"/>
              </wp:wrapPolygon>
            </wp:wrapTight>
            <wp:docPr id="1" name="Bildobjekt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F7682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Inbjudan Bodenspelen </w:t>
      </w:r>
      <w:r w:rsidR="007A671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29</w:t>
      </w:r>
      <w:r w:rsidR="00374096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 december</w:t>
      </w:r>
      <w:r w:rsidR="003F7682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 202</w:t>
      </w:r>
      <w:r w:rsidR="007A671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4</w:t>
      </w:r>
      <w:r w:rsidR="003F7682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 </w:t>
      </w:r>
      <w:r w:rsidR="003F7682">
        <w:rPr>
          <w:rStyle w:val="eop"/>
          <w:rFonts w:ascii="Calibri" w:hAnsi="Calibri" w:cs="Calibri"/>
          <w:sz w:val="32"/>
          <w:szCs w:val="32"/>
        </w:rPr>
        <w:t> </w:t>
      </w:r>
    </w:p>
    <w:p w14:paraId="30228C07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8EFC8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2"/>
          <w:szCs w:val="12"/>
        </w:rPr>
        <w:t> </w:t>
      </w:r>
    </w:p>
    <w:p w14:paraId="12539637" w14:textId="07021D0C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Teknik: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142453">
        <w:rPr>
          <w:rStyle w:val="normaltextrun"/>
          <w:rFonts w:ascii="Calibri" w:hAnsi="Calibri" w:cs="Calibri"/>
          <w:strike/>
          <w:sz w:val="22"/>
          <w:szCs w:val="22"/>
        </w:rPr>
        <w:t>klassiskt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9B1199" w:rsidRPr="009B1199">
        <w:rPr>
          <w:rStyle w:val="eop"/>
          <w:rFonts w:ascii="Calibri" w:hAnsi="Calibri" w:cs="Calibri"/>
          <w:b/>
          <w:bCs/>
          <w:sz w:val="22"/>
          <w:szCs w:val="22"/>
        </w:rPr>
        <w:t>FRISTIL</w:t>
      </w:r>
      <w:proofErr w:type="gramEnd"/>
    </w:p>
    <w:p w14:paraId="2BB66531" w14:textId="4F5B728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Första start:</w:t>
      </w:r>
      <w:r>
        <w:rPr>
          <w:rStyle w:val="normaltextrun"/>
          <w:rFonts w:ascii="Calibri" w:hAnsi="Calibri" w:cs="Calibri"/>
          <w:sz w:val="22"/>
          <w:szCs w:val="22"/>
        </w:rPr>
        <w:t xml:space="preserve"> 1</w:t>
      </w:r>
      <w:r w:rsidR="00374096">
        <w:rPr>
          <w:rStyle w:val="normaltextrun"/>
          <w:rFonts w:ascii="Calibri" w:hAnsi="Calibri" w:cs="Calibri"/>
          <w:sz w:val="22"/>
          <w:szCs w:val="22"/>
        </w:rPr>
        <w:t>0</w:t>
      </w:r>
      <w:r>
        <w:rPr>
          <w:rStyle w:val="normaltextrun"/>
          <w:rFonts w:ascii="Calibri" w:hAnsi="Calibri" w:cs="Calibri"/>
          <w:sz w:val="22"/>
          <w:szCs w:val="22"/>
        </w:rPr>
        <w:t>:00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54DEE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Klasser, banlängder: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F7C5B7" w14:textId="1FB1C4C3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Intervallstart: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68E51B" w14:textId="60153335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800 m utan tidtagning</w:t>
      </w:r>
      <w:r w:rsidR="002A099D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A099D">
        <w:rPr>
          <w:rStyle w:val="normaltextrun"/>
          <w:rFonts w:ascii="Calibri" w:hAnsi="Calibri" w:cs="Calibri"/>
          <w:sz w:val="22"/>
          <w:szCs w:val="22"/>
        </w:rPr>
        <w:t xml:space="preserve">Mix </w:t>
      </w:r>
      <w:proofErr w:type="gramStart"/>
      <w:r w:rsidR="002A099D">
        <w:rPr>
          <w:rStyle w:val="normaltextrun"/>
          <w:rFonts w:ascii="Calibri" w:hAnsi="Calibri" w:cs="Calibri"/>
          <w:sz w:val="22"/>
          <w:szCs w:val="22"/>
        </w:rPr>
        <w:t>0-8</w:t>
      </w:r>
      <w:proofErr w:type="gramEnd"/>
      <w:r w:rsidR="002A099D">
        <w:rPr>
          <w:rStyle w:val="eop"/>
          <w:rFonts w:ascii="Calibri" w:hAnsi="Calibri" w:cs="Calibri"/>
          <w:sz w:val="22"/>
          <w:szCs w:val="22"/>
        </w:rPr>
        <w:t> år</w:t>
      </w:r>
    </w:p>
    <w:p w14:paraId="4C2A1EAA" w14:textId="6E4362F3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1,5 km: </w:t>
      </w:r>
      <w:r w:rsidR="00ED4B75">
        <w:rPr>
          <w:rStyle w:val="normaltextrun"/>
          <w:rFonts w:ascii="Calibri" w:hAnsi="Calibri" w:cs="Calibri"/>
          <w:sz w:val="22"/>
          <w:szCs w:val="22"/>
        </w:rPr>
        <w:t>F/P</w:t>
      </w:r>
      <w:r>
        <w:rPr>
          <w:rStyle w:val="normaltextrun"/>
          <w:rFonts w:ascii="Calibri" w:hAnsi="Calibri" w:cs="Calibri"/>
          <w:sz w:val="22"/>
          <w:szCs w:val="22"/>
        </w:rPr>
        <w:t xml:space="preserve"> 9, </w:t>
      </w:r>
      <w:r w:rsidR="00DC01FD">
        <w:rPr>
          <w:rStyle w:val="normaltextrun"/>
          <w:rFonts w:ascii="Calibri" w:hAnsi="Calibri" w:cs="Calibri"/>
          <w:sz w:val="22"/>
          <w:szCs w:val="22"/>
        </w:rPr>
        <w:t>F</w:t>
      </w:r>
      <w:r>
        <w:rPr>
          <w:rStyle w:val="normaltextrun"/>
          <w:rFonts w:ascii="Calibri" w:hAnsi="Calibri" w:cs="Calibri"/>
          <w:sz w:val="22"/>
          <w:szCs w:val="22"/>
        </w:rPr>
        <w:t>/</w:t>
      </w:r>
      <w:r w:rsidR="00EE5581"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 10, </w:t>
      </w:r>
    </w:p>
    <w:p w14:paraId="06E74224" w14:textId="1DA28CAF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2,5 km: </w:t>
      </w:r>
      <w:r w:rsidR="00ED4B75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 w:rsidR="00F45216">
        <w:rPr>
          <w:rStyle w:val="normaltextrun"/>
          <w:rFonts w:ascii="Calibri" w:hAnsi="Calibri" w:cs="Calibri"/>
          <w:sz w:val="22"/>
          <w:szCs w:val="22"/>
        </w:rPr>
        <w:t>11</w:t>
      </w:r>
      <w:r w:rsidR="00212E7F">
        <w:rPr>
          <w:rStyle w:val="normaltextrun"/>
          <w:rFonts w:ascii="Calibri" w:hAnsi="Calibri" w:cs="Calibri"/>
          <w:sz w:val="22"/>
          <w:szCs w:val="22"/>
        </w:rPr>
        <w:t>,</w:t>
      </w:r>
      <w:r w:rsidR="00F45216">
        <w:rPr>
          <w:rStyle w:val="eop"/>
          <w:rFonts w:ascii="Calibri" w:hAnsi="Calibri" w:cs="Calibri"/>
          <w:sz w:val="22"/>
          <w:szCs w:val="22"/>
        </w:rPr>
        <w:t> </w:t>
      </w:r>
      <w:r w:rsidR="00ED4B75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>
        <w:rPr>
          <w:rStyle w:val="normaltextrun"/>
          <w:rFonts w:ascii="Calibri" w:hAnsi="Calibri" w:cs="Calibri"/>
          <w:sz w:val="22"/>
          <w:szCs w:val="22"/>
        </w:rPr>
        <w:t xml:space="preserve">12, </w:t>
      </w:r>
      <w:r w:rsidR="00ED4B75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>
        <w:rPr>
          <w:rStyle w:val="normaltextrun"/>
          <w:rFonts w:ascii="Calibri" w:hAnsi="Calibri" w:cs="Calibri"/>
          <w:sz w:val="22"/>
          <w:szCs w:val="22"/>
        </w:rPr>
        <w:t xml:space="preserve">13, </w:t>
      </w:r>
    </w:p>
    <w:p w14:paraId="70E12582" w14:textId="2A9029B9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5 km: </w:t>
      </w:r>
      <w:r w:rsidR="006C071B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 w:rsidR="00212E7F">
        <w:rPr>
          <w:rStyle w:val="normaltextrun"/>
          <w:rFonts w:ascii="Calibri" w:hAnsi="Calibri" w:cs="Calibri"/>
          <w:sz w:val="22"/>
          <w:szCs w:val="22"/>
        </w:rPr>
        <w:t>14,</w:t>
      </w:r>
      <w:r w:rsidR="00212E7F">
        <w:rPr>
          <w:rStyle w:val="eop"/>
          <w:rFonts w:ascii="Calibri" w:hAnsi="Calibri" w:cs="Calibri"/>
          <w:sz w:val="22"/>
          <w:szCs w:val="22"/>
        </w:rPr>
        <w:t> </w:t>
      </w:r>
      <w:r w:rsidR="006C071B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>
        <w:rPr>
          <w:rStyle w:val="normaltextrun"/>
          <w:rFonts w:ascii="Calibri" w:hAnsi="Calibri" w:cs="Calibri"/>
          <w:sz w:val="22"/>
          <w:szCs w:val="22"/>
        </w:rPr>
        <w:t xml:space="preserve">15, </w:t>
      </w:r>
      <w:r w:rsidR="006C071B">
        <w:rPr>
          <w:rStyle w:val="normaltextrun"/>
          <w:rFonts w:ascii="Calibri" w:hAnsi="Calibri" w:cs="Calibri"/>
          <w:sz w:val="22"/>
          <w:szCs w:val="22"/>
        </w:rPr>
        <w:t xml:space="preserve">F/P </w:t>
      </w:r>
      <w:r>
        <w:rPr>
          <w:rStyle w:val="normaltextrun"/>
          <w:rFonts w:ascii="Calibri" w:hAnsi="Calibri" w:cs="Calibri"/>
          <w:sz w:val="22"/>
          <w:szCs w:val="22"/>
        </w:rPr>
        <w:t>16,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8E28B" w14:textId="6C3A8641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7,5 km: H/D Motion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C79AC8" w14:textId="1C3D5869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 km:  </w:t>
      </w:r>
      <w:r w:rsidR="00C041F6">
        <w:rPr>
          <w:rStyle w:val="normaltextrun"/>
          <w:rFonts w:ascii="Calibri" w:hAnsi="Calibri" w:cs="Calibri"/>
          <w:sz w:val="22"/>
          <w:szCs w:val="22"/>
        </w:rPr>
        <w:t xml:space="preserve">D/H </w:t>
      </w:r>
      <w:proofErr w:type="gramStart"/>
      <w:r w:rsidR="00C041F6">
        <w:rPr>
          <w:rStyle w:val="normaltextrun"/>
          <w:rFonts w:ascii="Calibri" w:hAnsi="Calibri" w:cs="Calibri"/>
          <w:sz w:val="22"/>
          <w:szCs w:val="22"/>
        </w:rPr>
        <w:t>17-20</w:t>
      </w:r>
      <w:proofErr w:type="gramEnd"/>
      <w:r w:rsidR="00C041F6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D/H 21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206BAC" w14:textId="1A6DA283" w:rsidR="00507EBF" w:rsidRPr="00507EBF" w:rsidRDefault="00507EBF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</w:t>
      </w:r>
      <w:r w:rsidRPr="00507EBF">
        <w:rPr>
          <w:rStyle w:val="normaltextrun"/>
          <w:rFonts w:ascii="Calibri" w:hAnsi="Calibri" w:cs="Calibri"/>
          <w:sz w:val="22"/>
          <w:szCs w:val="22"/>
        </w:rPr>
        <w:t>lasserna kan komma att slås ihop vid för få deltagare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3A86D8E0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2"/>
          <w:szCs w:val="12"/>
        </w:rPr>
        <w:t> </w:t>
      </w:r>
    </w:p>
    <w:p w14:paraId="623AD9F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Anmälan: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9F690" w14:textId="02D14888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Anmälan senast </w:t>
      </w:r>
      <w:r w:rsidR="00374096">
        <w:rPr>
          <w:rStyle w:val="normaltextrun"/>
          <w:rFonts w:ascii="Calibri" w:hAnsi="Calibri" w:cs="Calibri"/>
          <w:sz w:val="22"/>
          <w:szCs w:val="22"/>
        </w:rPr>
        <w:t>26</w:t>
      </w:r>
      <w:r>
        <w:rPr>
          <w:rStyle w:val="normaltextrun"/>
          <w:rFonts w:ascii="Calibri" w:hAnsi="Calibri" w:cs="Calibri"/>
          <w:sz w:val="22"/>
          <w:szCs w:val="22"/>
        </w:rPr>
        <w:t>/1</w:t>
      </w:r>
      <w:r w:rsidR="00374096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via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Idrottonline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Utländska åkare anmäler sig via e-post: kansliet@bodensskidklubb.se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04AD82" w14:textId="26A4B2E8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Efteranmälan kan ske via e-post (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kansliet@bodensskidklubb.se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)  senast </w:t>
      </w:r>
      <w:r w:rsidR="00C5138B">
        <w:rPr>
          <w:rStyle w:val="normaltextrun"/>
          <w:rFonts w:ascii="Calibri" w:hAnsi="Calibri" w:cs="Calibri"/>
          <w:sz w:val="22"/>
          <w:szCs w:val="22"/>
        </w:rPr>
        <w:t>28</w:t>
      </w:r>
      <w:r>
        <w:rPr>
          <w:rStyle w:val="normaltextrun"/>
          <w:rFonts w:ascii="Calibri" w:hAnsi="Calibri" w:cs="Calibri"/>
          <w:sz w:val="22"/>
          <w:szCs w:val="22"/>
        </w:rPr>
        <w:t>/1</w:t>
      </w:r>
      <w:r w:rsidR="00374096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11ABD" w14:textId="408365E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Anmälningsavgifter: </w:t>
      </w:r>
      <w:r w:rsidR="00374096">
        <w:rPr>
          <w:rStyle w:val="normaltextrun"/>
          <w:rFonts w:ascii="Calibri" w:hAnsi="Calibri" w:cs="Calibri"/>
          <w:sz w:val="22"/>
          <w:szCs w:val="22"/>
        </w:rPr>
        <w:t>Mix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0-8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23BB0">
        <w:rPr>
          <w:rStyle w:val="normaltextrun"/>
          <w:rFonts w:ascii="Calibri" w:hAnsi="Calibri" w:cs="Calibri"/>
          <w:sz w:val="22"/>
          <w:szCs w:val="22"/>
        </w:rPr>
        <w:t>F</w:t>
      </w:r>
      <w:r>
        <w:rPr>
          <w:rStyle w:val="normaltextrun"/>
          <w:rFonts w:ascii="Calibri" w:hAnsi="Calibri" w:cs="Calibri"/>
          <w:sz w:val="22"/>
          <w:szCs w:val="22"/>
        </w:rPr>
        <w:t>/</w:t>
      </w:r>
      <w:r w:rsidR="00423BB0"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 9-16 år/100 Kr. H/D 17-20 år/120 Kr. H/D 21 år/150 Kr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EB753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FC8D6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Anmälningsavgiften faktureras klubbarna i efterhand.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CA95B1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För efteranmälan tillämpas 50% förhöjd avgift.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DD943E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Vid inställd tävling faktureras halva avgiften.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D12C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0160055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Startlista och resultat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17A4E0" w14:textId="7EAE2115" w:rsidR="003F7682" w:rsidRP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Startlista finns på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http://www.bodensskidklubb.se/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senast </w:t>
      </w:r>
      <w:r w:rsidR="00374096">
        <w:rPr>
          <w:rStyle w:val="normaltextrun"/>
          <w:rFonts w:ascii="Calibri" w:hAnsi="Calibri" w:cs="Calibri"/>
          <w:sz w:val="22"/>
          <w:szCs w:val="22"/>
        </w:rPr>
        <w:t>28</w:t>
      </w:r>
      <w:r>
        <w:rPr>
          <w:rStyle w:val="normaltextrun"/>
          <w:rFonts w:ascii="Calibri" w:hAnsi="Calibri" w:cs="Calibri"/>
          <w:sz w:val="22"/>
          <w:szCs w:val="22"/>
        </w:rPr>
        <w:t>/1</w:t>
      </w:r>
      <w:r w:rsidR="00374096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1D2A12" w14:textId="33D1E333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Resultatlista endast digitalt</w:t>
      </w:r>
      <w:r w:rsidR="00374096"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gramStart"/>
      <w:r w:rsidR="00374096">
        <w:rPr>
          <w:rStyle w:val="normaltextrun"/>
          <w:rFonts w:ascii="Calibri" w:hAnsi="Calibri" w:cs="Calibri"/>
          <w:sz w:val="22"/>
          <w:szCs w:val="22"/>
        </w:rPr>
        <w:t>www:live.skidor.com</w:t>
      </w:r>
      <w:proofErr w:type="gramEnd"/>
      <w:r w:rsidR="00374096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, på hemsidan. Resultat i </w:t>
      </w:r>
      <w:r w:rsidR="00374096">
        <w:rPr>
          <w:rStyle w:val="normaltextrun"/>
          <w:rFonts w:ascii="Calibri" w:hAnsi="Calibri" w:cs="Calibri"/>
          <w:sz w:val="22"/>
          <w:szCs w:val="22"/>
        </w:rPr>
        <w:t>startnummerordning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upp till 11 år.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3E8C1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0650363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Tävlingsplats: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FCD8D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Pagla Skidstadion, Boden. Följ skyltning från utfarten väg 97 mot Jokkmokk.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D52D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A20F4C7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Nummerlappar: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5B3FD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Uthämtas föreningsvis på tävlingsplatsen söndag från kl. 09.00.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E361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65DCF5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Omklädning, dusch: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E94023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Paglastugan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skidstadion.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E434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777B5FC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Prisutdelning: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D716A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Tider för prisutdelning anslås på tävlingsplatsen.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44ECCA" w14:textId="06757C43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0-8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år-medaljer och 9-11 år priser till samtliga deltagare.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CCFD6" w14:textId="2092222D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12-16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år priser till dom 3 främsta.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17-21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år varupriser till dom 3 främsta.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DFF09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Ett antal utlottningspriser, till deltagare som genomfört tävlingen.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2DE240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F4D6CE5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Service: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75726" w14:textId="1633EDA9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Försäljning av </w:t>
      </w:r>
      <w:r w:rsidR="00374096">
        <w:rPr>
          <w:rStyle w:val="normaltextrun"/>
          <w:rFonts w:ascii="Calibri" w:hAnsi="Calibri" w:cs="Calibri"/>
          <w:sz w:val="22"/>
          <w:szCs w:val="22"/>
        </w:rPr>
        <w:t xml:space="preserve">fika och </w:t>
      </w:r>
      <w:r>
        <w:rPr>
          <w:rStyle w:val="normaltextrun"/>
          <w:rFonts w:ascii="Calibri" w:hAnsi="Calibri" w:cs="Calibri"/>
          <w:sz w:val="22"/>
          <w:szCs w:val="22"/>
        </w:rPr>
        <w:t>hamburgare. Vallabod kommer att finnas upplåst.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70AF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E2DA95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Logi: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613C4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Bodens Vandrarhem: 0921-133 35, 070-681 33 35 Bodens Bed &amp; Breakfast: 070-519 99 66 Bodens Camping: 0921-138 50 Bodens Turistbyrå: 0921-624 10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F14A00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85C30B5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74E3F72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77F7595" w14:textId="77777777" w:rsidR="0092026A" w:rsidRDefault="0092026A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0B0CF53" w14:textId="413EF666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Köldgräns: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0E5728" w14:textId="7CF9C0F5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-15 (ungdom) och -17 (junior och senior). Temperaturjour från 06.00 </w:t>
      </w:r>
      <w:r w:rsidR="00374096">
        <w:rPr>
          <w:rStyle w:val="normaltextrun"/>
          <w:rFonts w:ascii="Calibri" w:hAnsi="Calibri" w:cs="Calibri"/>
          <w:sz w:val="22"/>
          <w:szCs w:val="22"/>
        </w:rPr>
        <w:t>Magnus Berglund</w:t>
      </w:r>
      <w:r>
        <w:rPr>
          <w:rStyle w:val="normaltextrun"/>
          <w:rFonts w:ascii="Calibri" w:hAnsi="Calibri" w:cs="Calibri"/>
          <w:sz w:val="22"/>
          <w:szCs w:val="22"/>
        </w:rPr>
        <w:t xml:space="preserve"> 07</w:t>
      </w:r>
      <w:r w:rsidR="00374096">
        <w:rPr>
          <w:rStyle w:val="normaltextrun"/>
          <w:rFonts w:ascii="Calibri" w:hAnsi="Calibri" w:cs="Calibri"/>
          <w:sz w:val="22"/>
          <w:szCs w:val="22"/>
        </w:rPr>
        <w:t>0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74096">
        <w:rPr>
          <w:rStyle w:val="normaltextrun"/>
          <w:rFonts w:ascii="Calibri" w:hAnsi="Calibri" w:cs="Calibri"/>
          <w:sz w:val="22"/>
          <w:szCs w:val="22"/>
        </w:rPr>
        <w:t>510 39 68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24F42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C175F06" w14:textId="3927673A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Tävlingsledare: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74096">
        <w:rPr>
          <w:rStyle w:val="normaltextrun"/>
          <w:rFonts w:ascii="Calibri" w:hAnsi="Calibri" w:cs="Calibri"/>
          <w:sz w:val="22"/>
          <w:szCs w:val="22"/>
        </w:rPr>
        <w:t>Magnus Berglund</w:t>
      </w:r>
    </w:p>
    <w:p w14:paraId="17A52251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6FD8CE" w14:textId="703EED5D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För frågor inför tävlingen: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74096">
        <w:rPr>
          <w:rStyle w:val="normaltextrun"/>
          <w:rFonts w:ascii="Calibri" w:hAnsi="Calibri" w:cs="Calibri"/>
          <w:sz w:val="22"/>
          <w:szCs w:val="22"/>
        </w:rPr>
        <w:t>Magnus Berglund 070-510 39 68.</w:t>
      </w:r>
    </w:p>
    <w:p w14:paraId="70DD2582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52230F1" w14:textId="6EF4E1C9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263B4" w14:textId="77777777" w:rsidR="00A93795" w:rsidRDefault="00A93795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79D954" w14:textId="77777777" w:rsidR="00A93795" w:rsidRDefault="00A93795" w:rsidP="003F7682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43B232" w14:textId="6117C1FC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Svenska Skidförbundets tävlingsregler gäller. Tävlande, ledare och åskådare medverkar resp. besöker tävlingen på egen risk.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17D03F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E9D07E8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Välkomna Bodens Skidklubb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9454C56" w14:textId="77777777" w:rsidR="003F7682" w:rsidRDefault="003F7682" w:rsidP="003F768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6D8CAA" w14:textId="77777777" w:rsidR="00B240D7" w:rsidRDefault="00B240D7"/>
    <w:sectPr w:rsidR="00B240D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2"/>
    <w:rsid w:val="00017B78"/>
    <w:rsid w:val="000E2D31"/>
    <w:rsid w:val="00142453"/>
    <w:rsid w:val="00151787"/>
    <w:rsid w:val="00212E7F"/>
    <w:rsid w:val="002A099D"/>
    <w:rsid w:val="00346D19"/>
    <w:rsid w:val="00364658"/>
    <w:rsid w:val="00374096"/>
    <w:rsid w:val="00382CAD"/>
    <w:rsid w:val="003F7682"/>
    <w:rsid w:val="00423BB0"/>
    <w:rsid w:val="00507EBF"/>
    <w:rsid w:val="00575158"/>
    <w:rsid w:val="00590B30"/>
    <w:rsid w:val="005E344E"/>
    <w:rsid w:val="0061718A"/>
    <w:rsid w:val="00637E41"/>
    <w:rsid w:val="006C071B"/>
    <w:rsid w:val="007A671E"/>
    <w:rsid w:val="007E7DA3"/>
    <w:rsid w:val="008475B2"/>
    <w:rsid w:val="008A536A"/>
    <w:rsid w:val="0092026A"/>
    <w:rsid w:val="00944743"/>
    <w:rsid w:val="009B1199"/>
    <w:rsid w:val="00A25681"/>
    <w:rsid w:val="00A41303"/>
    <w:rsid w:val="00A476B0"/>
    <w:rsid w:val="00A65023"/>
    <w:rsid w:val="00A93795"/>
    <w:rsid w:val="00AB6A9E"/>
    <w:rsid w:val="00B240D7"/>
    <w:rsid w:val="00C041F6"/>
    <w:rsid w:val="00C5138B"/>
    <w:rsid w:val="00CE0941"/>
    <w:rsid w:val="00CE60B2"/>
    <w:rsid w:val="00DC01FD"/>
    <w:rsid w:val="00ED4B75"/>
    <w:rsid w:val="00EE5581"/>
    <w:rsid w:val="00F0315B"/>
    <w:rsid w:val="00F45216"/>
    <w:rsid w:val="00F479BB"/>
    <w:rsid w:val="00F974EC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A15F2F"/>
  <w15:chartTrackingRefBased/>
  <w15:docId w15:val="{0B938048-F676-4655-A275-7C8A40F6B7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768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F7682"/>
  </w:style>
  <w:style w:type="character" w:customStyle="1" w:styleId="eop">
    <w:name w:val="eop"/>
    <w:basedOn w:val="Standardstycketeckensnitt"/>
    <w:rsid w:val="003F7682"/>
  </w:style>
  <w:style w:type="character" w:customStyle="1" w:styleId="spellingerror">
    <w:name w:val="spellingerror"/>
    <w:basedOn w:val="Standardstycketeckensnitt"/>
    <w:rsid w:val="003F768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36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6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0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8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7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3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4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5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4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3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3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1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0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0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0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5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1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93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2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94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3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9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4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10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2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8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31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7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4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7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8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0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2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6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3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1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1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8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8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3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2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5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://www.bodensskidklubb.se/" TargetMode="External"/><Relationship Id="rId5" Type="http://purl.oclc.org/ooxml/officeDocument/relationships/hyperlink" Target="mailto:kansliet@bodensskidklubb.se" TargetMode="External"/><Relationship Id="rId4" Type="http://purl.oclc.org/ooxml/officeDocument/relationships/image" Target="media/image1.emf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359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Nelson</dc:creator>
  <cp:keywords/>
  <dc:description/>
  <cp:lastModifiedBy>Bodens Skidklubb</cp:lastModifiedBy>
  <cp:revision>2</cp:revision>
  <dcterms:created xsi:type="dcterms:W3CDTF">2024-12-27T13:28:00Z</dcterms:created>
  <dcterms:modified xsi:type="dcterms:W3CDTF">2024-12-27T13:28:00Z</dcterms:modified>
</cp:coreProperties>
</file>